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Second Sunday of Advent</w:t>
      </w:r>
    </w:p>
    <w:p w14:paraId="0000000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Year A</w:t>
      </w:r>
    </w:p>
    <w:p w14:paraId="0000000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Isiah 11:1-10</w:t>
      </w:r>
    </w:p>
    <w:p w14:paraId="0000000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Matthew 3:1-12</w:t>
      </w:r>
    </w:p>
    <w:p w14:paraId="0000000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Mary Barnett</w:t>
      </w:r>
    </w:p>
    <w:p w14:paraId="0000000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An Unexpected Guest</w:t>
      </w:r>
    </w:p>
    <w:p w14:paraId="00000008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Between the words that are said and the words that are heard, may the Holy Spirit enter, like and unexpected guest.</w:t>
      </w:r>
    </w:p>
    <w:p w14:paraId="0000000A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OK...</w:t>
      </w:r>
    </w:p>
    <w:p w14:paraId="0000000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 I was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stunned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the church fair.</w:t>
      </w:r>
    </w:p>
    <w:p w14:paraId="0000000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 the transformation of this cavernous building</w:t>
      </w:r>
    </w:p>
    <w:p w14:paraId="0000000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Into a carnival of color.</w:t>
      </w:r>
    </w:p>
    <w:p w14:paraId="0000000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was stunned by the amount of work done </w:t>
      </w:r>
    </w:p>
    <w:p w14:paraId="0000001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behind the scenes </w:t>
      </w:r>
    </w:p>
    <w:p w14:paraId="0000001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 scores of faithful people.</w:t>
      </w:r>
    </w:p>
    <w:p w14:paraId="0000001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...maybe it was ...all just...Sharon </w:t>
      </w:r>
    </w:p>
    <w:p w14:paraId="0000001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dressed up as different peop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le…. </w:t>
      </w:r>
    </w:p>
    <w:p w14:paraId="0000001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I’m new here so...</w:t>
      </w:r>
    </w:p>
    <w:p w14:paraId="0000001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don't really know.</w:t>
      </w:r>
    </w:p>
    <w:p w14:paraId="00000016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But somehow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however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people there were  </w:t>
      </w:r>
    </w:p>
    <w:p w14:paraId="0000001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however few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people there were</w:t>
      </w:r>
    </w:p>
    <w:p w14:paraId="0000001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it was enough...</w:t>
      </w:r>
    </w:p>
    <w:p w14:paraId="0000001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It was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enough </w:t>
      </w:r>
    </w:p>
    <w:p w14:paraId="0000001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get everything done.</w:t>
      </w:r>
    </w:p>
    <w:p w14:paraId="0000001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make so much magic for so many other people.</w:t>
      </w:r>
    </w:p>
    <w:p w14:paraId="0000001D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So... thank you.</w:t>
      </w:r>
    </w:p>
    <w:p w14:paraId="0000001F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now...it’s over. </w:t>
      </w:r>
    </w:p>
    <w:p w14:paraId="0000002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Except for the goodies left for us to peruse after church.</w:t>
      </w:r>
    </w:p>
    <w:p w14:paraId="0000002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It’s over:</w:t>
      </w:r>
    </w:p>
    <w:p w14:paraId="0000002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tables packed away.</w:t>
      </w:r>
    </w:p>
    <w:p w14:paraId="0000002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various and sundry crafters moved on to other venues.</w:t>
      </w:r>
    </w:p>
    <w:p w14:paraId="0000002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It’s over:</w:t>
      </w:r>
    </w:p>
    <w:p w14:paraId="0000002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all the good cookies have already been eaten...at least at my hous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14:paraId="00000027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there!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holiday fair!  2019.</w:t>
      </w:r>
    </w:p>
    <w:p w14:paraId="0000002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is the year you had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new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clergy </w:t>
      </w:r>
    </w:p>
    <w:p w14:paraId="0000002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Two clergy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who didn’t yet know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how many angels it takes </w:t>
      </w:r>
    </w:p>
    <w:p w14:paraId="0000002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chop 150 lbs of onions </w:t>
      </w:r>
    </w:p>
    <w:p w14:paraId="0000002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while dancing on the head of a decorated hatpin.</w:t>
      </w:r>
    </w:p>
    <w:p w14:paraId="0000002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exactly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how many baked goods can fit into something called the flower sanctuary.</w:t>
      </w:r>
    </w:p>
    <w:p w14:paraId="0000002E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until yesterday</w:t>
      </w:r>
    </w:p>
    <w:p w14:paraId="0000003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didn’t know how much my husband loves silent auctions</w:t>
      </w:r>
    </w:p>
    <w:p w14:paraId="0000003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that Mary Anne is a sucker for silk scarves.</w:t>
      </w:r>
    </w:p>
    <w:p w14:paraId="00000032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But what’s done is done </w:t>
      </w:r>
    </w:p>
    <w:p w14:paraId="0000003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now,</w:t>
      </w:r>
    </w:p>
    <w:p w14:paraId="0000003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can all exhale. </w:t>
      </w:r>
    </w:p>
    <w:p w14:paraId="0000003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rather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can exhale. </w:t>
      </w:r>
    </w:p>
    <w:p w14:paraId="00000037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have a safari in Africa to pay for! </w:t>
      </w:r>
    </w:p>
    <w:p w14:paraId="0000003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But...well done good and faithful servants.</w:t>
      </w:r>
    </w:p>
    <w:p w14:paraId="00000039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let's all breathe in.</w:t>
      </w:r>
    </w:p>
    <w:p w14:paraId="0000003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let's all breathe in and breathe out. </w:t>
      </w:r>
    </w:p>
    <w:p w14:paraId="0000003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Squeeze your shoulders tight up to your ears, hold it, hold it </w:t>
      </w:r>
    </w:p>
    <w:p w14:paraId="0000003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and now relax.</w:t>
      </w:r>
    </w:p>
    <w:p w14:paraId="0000003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 it all go.</w:t>
      </w:r>
    </w:p>
    <w:p w14:paraId="0000003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just sit for a moment</w:t>
      </w:r>
    </w:p>
    <w:p w14:paraId="0000004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listen to some poetry.</w:t>
      </w:r>
    </w:p>
    <w:p w14:paraId="00000041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a shoot shall come out of the stump of Jesse</w:t>
      </w:r>
    </w:p>
    <w:p w14:paraId="00000044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a branch shall grow out of his roots…</w:t>
      </w:r>
    </w:p>
    <w:p w14:paraId="00000045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the spirit of the Lord shall rest upon him:</w:t>
      </w:r>
    </w:p>
    <w:p w14:paraId="00000046" w14:textId="77777777" w:rsidR="009B19BE" w:rsidRDefault="00011917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 spirit of wisdom and understanding</w:t>
      </w:r>
    </w:p>
    <w:p w14:paraId="00000047" w14:textId="77777777" w:rsidR="009B19BE" w:rsidRDefault="00011917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spi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rit of counsel and might</w:t>
      </w:r>
    </w:p>
    <w:p w14:paraId="00000048" w14:textId="77777777" w:rsidR="009B19BE" w:rsidRDefault="00011917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spirit of knowledge and fear of the lord…</w:t>
      </w:r>
    </w:p>
    <w:p w14:paraId="00000049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sounds so good doesn’t it?</w:t>
      </w:r>
    </w:p>
    <w:p w14:paraId="0000004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it feels so good to imagine such a world! </w:t>
      </w:r>
    </w:p>
    <w:p w14:paraId="0000004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to believe that such a world, </w:t>
      </w:r>
    </w:p>
    <w:p w14:paraId="0000004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 least in its barest outlines </w:t>
      </w:r>
    </w:p>
    <w:p w14:paraId="0000004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Might be possible...</w:t>
      </w:r>
    </w:p>
    <w:p w14:paraId="00000050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Even if we can't agree on exactly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how to get there,</w:t>
      </w:r>
    </w:p>
    <w:p w14:paraId="0000005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articulating a shared vision is a way forward.</w:t>
      </w:r>
    </w:p>
    <w:p w14:paraId="00000052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MLK knew this too and his words often remind me of Isaiah: </w:t>
      </w:r>
    </w:p>
    <w:p w14:paraId="0000005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sweeping cadences, the broad vision:</w:t>
      </w:r>
    </w:p>
    <w:p w14:paraId="00000055" w14:textId="77777777" w:rsidR="009B19BE" w:rsidRDefault="00011917">
      <w:pP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  <w:t xml:space="preserve">And I've looked over, and I've seen the promised land. </w:t>
      </w:r>
    </w:p>
    <w:p w14:paraId="00000056" w14:textId="77777777" w:rsidR="009B19BE" w:rsidRDefault="00011917">
      <w:pP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  <w:t>I may not get there with you,</w:t>
      </w:r>
    </w:p>
    <w:p w14:paraId="00000057" w14:textId="77777777" w:rsidR="009B19BE" w:rsidRDefault="00011917">
      <w:pP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  <w:t xml:space="preserve"> but I want you to know tonight </w:t>
      </w:r>
    </w:p>
    <w:p w14:paraId="00000058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  <w:t xml:space="preserve">that </w:t>
      </w:r>
      <w:r>
        <w:rPr>
          <w:rFonts w:ascii="Times New Roman" w:eastAsia="Times New Roman" w:hAnsi="Times New Roman" w:cs="Times New Roman"/>
          <w:b/>
          <w:i/>
          <w:color w:val="454545"/>
          <w:sz w:val="24"/>
          <w:szCs w:val="24"/>
          <w:highlight w:val="white"/>
        </w:rPr>
        <w:t>we as a people</w:t>
      </w:r>
      <w:r>
        <w:rPr>
          <w:rFonts w:ascii="Times New Roman" w:eastAsia="Times New Roman" w:hAnsi="Times New Roman" w:cs="Times New Roman"/>
          <w:i/>
          <w:color w:val="454545"/>
          <w:sz w:val="24"/>
          <w:szCs w:val="24"/>
          <w:highlight w:val="white"/>
        </w:rPr>
        <w:t xml:space="preserve"> will get to the promised land. </w:t>
      </w:r>
    </w:p>
    <w:p w14:paraId="00000059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 you imagine it?</w:t>
      </w:r>
    </w:p>
    <w:p w14:paraId="0000005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who have become so jaded</w:t>
      </w:r>
    </w:p>
    <w:p w14:paraId="0000005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beyond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truth</w:t>
      </w:r>
    </w:p>
    <w:p w14:paraId="0000005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cynical and suspicious</w:t>
      </w:r>
    </w:p>
    <w:p w14:paraId="0000005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 we believe it is possible?</w:t>
      </w:r>
    </w:p>
    <w:p w14:paraId="0000005F" w14:textId="77777777" w:rsidR="009B19BE" w:rsidRDefault="009B19B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60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the nursing child shall play over the hole of the asp</w:t>
      </w:r>
    </w:p>
    <w:p w14:paraId="00000061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And the weaned child shall put his hand on the adder’s den</w:t>
      </w:r>
    </w:p>
    <w:p w14:paraId="00000062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righteousness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shall be the belt around his waist and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faithfulness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the belt around his loins.</w:t>
      </w:r>
    </w:p>
    <w:p w14:paraId="00000063" w14:textId="77777777" w:rsidR="009B19BE" w:rsidRDefault="009B19B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6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It makes me feel more secure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just hearing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that.</w:t>
      </w:r>
    </w:p>
    <w:p w14:paraId="0000006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seems like a good idea, doesn’t it?</w:t>
      </w:r>
    </w:p>
    <w:p w14:paraId="0000006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seems like a good idea to feel more secure</w:t>
      </w:r>
    </w:p>
    <w:p w14:paraId="0000006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voices raise and chaos swirls around,</w:t>
      </w:r>
    </w:p>
    <w:p w14:paraId="0000006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 if the fit of that belt around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our political leaders is not perfect.</w:t>
      </w:r>
    </w:p>
    <w:p w14:paraId="00000069" w14:textId="77777777" w:rsidR="009B19BE" w:rsidRDefault="009B19B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6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still long for a more 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world. </w:t>
      </w:r>
    </w:p>
    <w:p w14:paraId="0000006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a more hopeful world.</w:t>
      </w:r>
    </w:p>
    <w:p w14:paraId="0000006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 we can at least look for ways to work together on common goals</w:t>
      </w:r>
    </w:p>
    <w:p w14:paraId="0000006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Whether we are lions or lambs, </w:t>
      </w:r>
    </w:p>
    <w:p w14:paraId="0000006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cows and bears</w:t>
      </w:r>
    </w:p>
    <w:p w14:paraId="0000006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yankees or red sox</w:t>
      </w:r>
    </w:p>
    <w:p w14:paraId="0000007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donkeys and elephants.  </w:t>
      </w:r>
    </w:p>
    <w:p w14:paraId="00000071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But first I think we need to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clear a space. </w:t>
      </w:r>
    </w:p>
    <w:p w14:paraId="0000007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a space to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imagine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world </w:t>
      </w:r>
    </w:p>
    <w:p w14:paraId="00000074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What would it look like?</w:t>
      </w:r>
    </w:p>
    <w:p w14:paraId="00000075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What would it require of me…?</w:t>
      </w:r>
    </w:p>
    <w:p w14:paraId="0000007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breathe in and breathe out...</w:t>
      </w:r>
    </w:p>
    <w:p w14:paraId="00000077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You brood of vipers! </w:t>
      </w:r>
      <w:r>
        <w:rPr>
          <w:rFonts w:ascii="Times New Roman" w:eastAsia="Times New Roman" w:hAnsi="Times New Roman" w:cs="Times New Roman"/>
          <w:sz w:val="24"/>
          <w:szCs w:val="24"/>
        </w:rPr>
        <w:t>John  yells in the midst of my reverie.</w:t>
      </w:r>
    </w:p>
    <w:p w14:paraId="0000007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You brood of vipers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 yells again, aiming his vitriol</w:t>
      </w:r>
    </w:p>
    <w:p w14:paraId="0000007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some well-meaning and well-connected religious people,</w:t>
      </w:r>
    </w:p>
    <w:p w14:paraId="0000007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people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like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frankly,</w:t>
      </w:r>
    </w:p>
    <w:p w14:paraId="0000007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 have wandered up to the Jordan to  be baptized.</w:t>
      </w:r>
    </w:p>
    <w:p w14:paraId="0000007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What are YOU doing here</w:t>
      </w:r>
      <w:r>
        <w:rPr>
          <w:rFonts w:ascii="Times New Roman" w:eastAsia="Times New Roman" w:hAnsi="Times New Roman" w:cs="Times New Roman"/>
          <w:sz w:val="24"/>
          <w:szCs w:val="24"/>
        </w:rPr>
        <w:t>? John yells in my face.</w:t>
      </w:r>
    </w:p>
    <w:p w14:paraId="0000007E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Who warned you to flee from the wrath to come? </w:t>
      </w:r>
    </w:p>
    <w:p w14:paraId="0000007F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What makes you think you have done enough, paid enough, prayed enough, are woke enough</w:t>
      </w:r>
    </w:p>
    <w:p w14:paraId="00000080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to be reborn</w:t>
      </w:r>
    </w:p>
    <w:p w14:paraId="00000081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into the realm of God?</w:t>
      </w:r>
    </w:p>
    <w:p w14:paraId="00000082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Show me your fruits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0000084" w14:textId="77777777" w:rsidR="009B19BE" w:rsidRDefault="009B19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5" w14:textId="77777777" w:rsidR="009B19BE" w:rsidRDefault="009B19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6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Jesus Christ!!!</w:t>
      </w:r>
    </w:p>
    <w:p w14:paraId="0000008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want to say</w:t>
      </w:r>
    </w:p>
    <w:p w14:paraId="0000008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hurry up and be born already!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9" w14:textId="77777777" w:rsidR="009B19BE" w:rsidRDefault="009B19B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8A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Religious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righteousness like John’s is somewha</w:t>
      </w:r>
      <w:r>
        <w:rPr>
          <w:rFonts w:ascii="Times New Roman" w:eastAsia="Times New Roman" w:hAnsi="Times New Roman" w:cs="Times New Roman"/>
          <w:sz w:val="24"/>
          <w:szCs w:val="24"/>
        </w:rPr>
        <w:t>t out of favor these days.</w:t>
      </w:r>
    </w:p>
    <w:p w14:paraId="0000008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have seen the damage wrought by various religious fanaticisms, </w:t>
      </w:r>
    </w:p>
    <w:p w14:paraId="0000008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by being convinced that it's got to be my way or the highway. </w:t>
      </w:r>
    </w:p>
    <w:p w14:paraId="0000008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have seen bombs drop and towers fall.</w:t>
      </w:r>
    </w:p>
    <w:p w14:paraId="0000008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have seen collateral damage.</w:t>
      </w:r>
    </w:p>
    <w:p w14:paraId="0000009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for the most part,</w:t>
      </w:r>
    </w:p>
    <w:p w14:paraId="0000009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we’d rather not be party to that kind of self-righteous religious thinking anymore... </w:t>
      </w:r>
    </w:p>
    <w:p w14:paraId="0000009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Have you noticed how often people distinguish themselves </w:t>
      </w:r>
    </w:p>
    <w:p w14:paraId="00000093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as spiritual but not religious?</w:t>
      </w:r>
    </w:p>
    <w:p w14:paraId="0000009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It seems to me, we might rather avoid religion altogether than </w:t>
      </w:r>
    </w:p>
    <w:p w14:paraId="0000009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 associated w</w:t>
      </w:r>
      <w:r>
        <w:rPr>
          <w:rFonts w:ascii="Times New Roman" w:eastAsia="Times New Roman" w:hAnsi="Times New Roman" w:cs="Times New Roman"/>
          <w:sz w:val="24"/>
          <w:szCs w:val="24"/>
        </w:rPr>
        <w:t>ith the violence of religious fanaticism</w:t>
      </w:r>
    </w:p>
    <w:p w14:paraId="0000009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 get involved in the culture wars. </w:t>
      </w:r>
    </w:p>
    <w:p w14:paraId="0000009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 adopt a presumption of purity.</w:t>
      </w:r>
    </w:p>
    <w:p w14:paraId="0000009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instead</w:t>
      </w:r>
    </w:p>
    <w:p w14:paraId="0000009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we’ve come to hold religion tentatively </w:t>
      </w:r>
    </w:p>
    <w:p w14:paraId="0000009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arm's length, so to speak</w:t>
      </w:r>
    </w:p>
    <w:p w14:paraId="0000009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like an uninvited guest at a party:</w:t>
      </w:r>
    </w:p>
    <w:p w14:paraId="0000009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mouse perhaps that we’ve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discovered</w:t>
      </w:r>
    </w:p>
    <w:p w14:paraId="0000009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Making a nest in our dresser drawer</w:t>
      </w:r>
    </w:p>
    <w:p w14:paraId="0000009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Which we dutifully carry outside</w:t>
      </w:r>
    </w:p>
    <w:p w14:paraId="0000009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shut the door</w:t>
      </w:r>
    </w:p>
    <w:p w14:paraId="000000A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And then breathe a sigh of relief</w:t>
      </w:r>
    </w:p>
    <w:p w14:paraId="000000A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Settling back into a more secular comfort zone</w:t>
      </w:r>
    </w:p>
    <w:p w14:paraId="000000A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 like-minded family and friends.</w:t>
      </w:r>
    </w:p>
    <w:p w14:paraId="000000A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then….</w:t>
      </w:r>
    </w:p>
    <w:p w14:paraId="000000A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You brood of vipers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yell at the opposing party on the TV set.</w:t>
      </w:r>
    </w:p>
    <w:p w14:paraId="000000A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A6" w14:textId="77777777" w:rsidR="009B19BE" w:rsidRDefault="00011917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so want to wake up, to be be woke: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alert to injustice in society</w:t>
      </w:r>
    </w:p>
    <w:p w14:paraId="000000A7" w14:textId="77777777" w:rsidR="009B19BE" w:rsidRDefault="00011917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And on the right side of history,</w:t>
      </w:r>
    </w:p>
    <w:p w14:paraId="000000A8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knowledgeable, confident, wise,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sure of myself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my political views</w:t>
      </w:r>
    </w:p>
    <w:p w14:paraId="000000A9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I want to be a good Christian if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can ever figure out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exactly what that means. </w:t>
      </w:r>
    </w:p>
    <w:p w14:paraId="000000A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I want to be confident that the work I am doing,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direction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am pulling in,</w:t>
      </w:r>
    </w:p>
    <w:p w14:paraId="000000A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Will bring in a better world.</w:t>
      </w:r>
    </w:p>
    <w:p w14:paraId="000000A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But I'm not woke.</w:t>
      </w:r>
    </w:p>
    <w:p w14:paraId="000000A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I'm not sure of myself.</w:t>
      </w:r>
    </w:p>
    <w:p w14:paraId="000000A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I'm afraid frankly.</w:t>
      </w:r>
    </w:p>
    <w:p w14:paraId="000000A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Afraid of the unintended consequences.</w:t>
      </w:r>
    </w:p>
    <w:p w14:paraId="000000B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Afraid of the unknown.</w:t>
      </w:r>
    </w:p>
    <w:p w14:paraId="000000B1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frankly afraid of what 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might have to give up</w:t>
      </w:r>
    </w:p>
    <w:p w14:paraId="000000B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we really decide to level the playing fields.</w:t>
      </w:r>
    </w:p>
    <w:p w14:paraId="000000B3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problem isn’t religion.</w:t>
      </w:r>
    </w:p>
    <w:p w14:paraId="000000B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it isn't politics exactly.</w:t>
      </w:r>
    </w:p>
    <w:p w14:paraId="000000B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is in being self-righteous</w:t>
      </w:r>
    </w:p>
    <w:p w14:paraId="000000B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then gradually protectively </w:t>
      </w:r>
    </w:p>
    <w:p w14:paraId="000000B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cutting ourselves off from the other side.</w:t>
      </w:r>
    </w:p>
    <w:p w14:paraId="000000B9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what shall we do?</w:t>
      </w:r>
    </w:p>
    <w:p w14:paraId="000000BC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D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Believe in the kingdom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Isaiah. </w:t>
      </w:r>
    </w:p>
    <w:p w14:paraId="000000B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Show me your fruits </w:t>
      </w:r>
      <w:r>
        <w:rPr>
          <w:rFonts w:ascii="Times New Roman" w:eastAsia="Times New Roman" w:hAnsi="Times New Roman" w:cs="Times New Roman"/>
          <w:sz w:val="24"/>
          <w:szCs w:val="24"/>
        </w:rPr>
        <w:t>says John.</w:t>
      </w:r>
    </w:p>
    <w:p w14:paraId="000000C0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Open the door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Mary Oliver.</w:t>
      </w:r>
    </w:p>
    <w:p w14:paraId="000000C3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5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6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C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We began today with a poem by Mary Oliver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00000C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humble, domestic poem that begins with her</w:t>
      </w:r>
    </w:p>
    <w:p w14:paraId="000000C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apologizing to God </w:t>
      </w:r>
    </w:p>
    <w:p w14:paraId="000000C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her imperfect housekeeping.</w:t>
      </w:r>
    </w:p>
    <w:p w14:paraId="000000C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 then lists</w:t>
      </w:r>
    </w:p>
    <w:p w14:paraId="000000C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almost as an afterthought</w:t>
      </w:r>
    </w:p>
    <w:p w14:paraId="000000C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many, undoubtedly messy and chaotic guests that she has welcomed into her inner sanctum: </w:t>
      </w:r>
    </w:p>
    <w:p w14:paraId="000000C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 mice, a few squirrels, a lost dog….</w:t>
      </w:r>
    </w:p>
    <w:p w14:paraId="000000CF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 a raccoon comes limping into the kitchen.</w:t>
      </w:r>
    </w:p>
    <w:p w14:paraId="000000D0" w14:textId="77777777" w:rsidR="009B19BE" w:rsidRDefault="00011917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suspect we are,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all of us  </w:t>
      </w:r>
    </w:p>
    <w:p w14:paraId="000000D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bit of a mess. </w:t>
      </w:r>
    </w:p>
    <w:p w14:paraId="000000D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Although we fully intended to spruce ourselves up for the holiday season</w:t>
      </w:r>
    </w:p>
    <w:p w14:paraId="000000D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welcome God, </w:t>
      </w:r>
    </w:p>
    <w:p w14:paraId="000000D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armed to the teeth with our r</w:t>
      </w:r>
      <w:r>
        <w:rPr>
          <w:rFonts w:ascii="Times New Roman" w:eastAsia="Times New Roman" w:hAnsi="Times New Roman" w:cs="Times New Roman"/>
          <w:sz w:val="24"/>
          <w:szCs w:val="24"/>
        </w:rPr>
        <w:t>ighteous convictions,</w:t>
      </w:r>
    </w:p>
    <w:p w14:paraId="000000D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inside, my guess is, we are all a bit unsure, a little afraid. </w:t>
      </w:r>
    </w:p>
    <w:p w14:paraId="000000D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much seems currently at stake</w:t>
      </w:r>
    </w:p>
    <w:p w14:paraId="000000D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who among us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can know for sure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unintended consequences of our actions and beliefs.</w:t>
      </w:r>
    </w:p>
    <w:p w14:paraId="000000D8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9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Imagine the kingdom </w:t>
      </w:r>
      <w:r>
        <w:rPr>
          <w:rFonts w:ascii="Times New Roman" w:eastAsia="Times New Roman" w:hAnsi="Times New Roman" w:cs="Times New Roman"/>
          <w:sz w:val="24"/>
          <w:szCs w:val="24"/>
        </w:rPr>
        <w:t>says Isaiah.</w:t>
      </w:r>
    </w:p>
    <w:p w14:paraId="000000D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Walk the da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mn walk </w:t>
      </w:r>
      <w:r>
        <w:rPr>
          <w:rFonts w:ascii="Times New Roman" w:eastAsia="Times New Roman" w:hAnsi="Times New Roman" w:cs="Times New Roman"/>
          <w:sz w:val="24"/>
          <w:szCs w:val="24"/>
        </w:rPr>
        <w:t>says John.</w:t>
      </w:r>
    </w:p>
    <w:p w14:paraId="000000DC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Open the door!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whispers Mary Oliver.</w:t>
      </w:r>
    </w:p>
    <w:p w14:paraId="000000DE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DF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E0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have learned ...painfully...that</w:t>
      </w:r>
    </w:p>
    <w:p w14:paraId="000000E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humility is a gift of grace</w:t>
      </w:r>
    </w:p>
    <w:p w14:paraId="000000E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it comes to our religious beliefs,</w:t>
      </w:r>
    </w:p>
    <w:p w14:paraId="000000E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although it took some 2,000 years to begin to see </w:t>
      </w:r>
    </w:p>
    <w:p w14:paraId="000000E4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that we are all half-blind when it comes t</w:t>
      </w:r>
      <w:r>
        <w:rPr>
          <w:rFonts w:ascii="Times New Roman" w:eastAsia="Times New Roman" w:hAnsi="Times New Roman" w:cs="Times New Roman"/>
          <w:sz w:val="24"/>
          <w:szCs w:val="24"/>
        </w:rPr>
        <w:t>o seeing God.</w:t>
      </w:r>
    </w:p>
    <w:p w14:paraId="000000E5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But we have been slower to realize the importance of humility in the secular sphere</w:t>
      </w:r>
    </w:p>
    <w:p w14:paraId="000000E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 self righteousness is translated into secular political sectarianism </w:t>
      </w:r>
    </w:p>
    <w:p w14:paraId="000000E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a rigid group identification </w:t>
      </w:r>
    </w:p>
    <w:p w14:paraId="000000E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 straying from your home team-whatever it is-</w:t>
      </w:r>
    </w:p>
    <w:p w14:paraId="000000E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can feel terrifying, ostracizing</w:t>
      </w:r>
    </w:p>
    <w:p w14:paraId="000000E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 secular arguments take on a religious fervor.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14:paraId="000000EB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E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 what shall we do? </w:t>
      </w:r>
    </w:p>
    <w:p w14:paraId="000000E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shall we pray for here in the dark of Advent?</w:t>
      </w:r>
    </w:p>
    <w:p w14:paraId="000000EE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which lord </w:t>
      </w:r>
      <w:r>
        <w:rPr>
          <w:rFonts w:ascii="Times New Roman" w:eastAsia="Times New Roman" w:hAnsi="Times New Roman" w:cs="Times New Roman"/>
          <w:sz w:val="24"/>
          <w:szCs w:val="24"/>
        </w:rPr>
        <w:t>are we hoping to prepare the way ?</w:t>
      </w:r>
    </w:p>
    <w:p w14:paraId="000000EF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F0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F1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Imagine the kingdom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Isaiah.</w:t>
      </w:r>
    </w:p>
    <w:p w14:paraId="000000F2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Show me your fruits </w:t>
      </w:r>
      <w:r>
        <w:rPr>
          <w:rFonts w:ascii="Times New Roman" w:eastAsia="Times New Roman" w:hAnsi="Times New Roman" w:cs="Times New Roman"/>
          <w:sz w:val="24"/>
          <w:szCs w:val="24"/>
        </w:rPr>
        <w:t>rails John.</w:t>
      </w:r>
    </w:p>
    <w:p w14:paraId="000000F3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Open the door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whispers Mary Oliver.</w:t>
      </w:r>
    </w:p>
    <w:p w14:paraId="000000F4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F5" w14:textId="77777777" w:rsidR="009B19BE" w:rsidRDefault="009B19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F6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we accept all our imperfect bits:</w:t>
      </w:r>
    </w:p>
    <w:p w14:paraId="000000F7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accept that our doubts and our sorrows,  </w:t>
      </w:r>
    </w:p>
    <w:p w14:paraId="000000F8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 deepest wounds and our most reg</w:t>
      </w:r>
      <w:r>
        <w:rPr>
          <w:rFonts w:ascii="Times New Roman" w:eastAsia="Times New Roman" w:hAnsi="Times New Roman" w:cs="Times New Roman"/>
          <w:sz w:val="24"/>
          <w:szCs w:val="24"/>
        </w:rPr>
        <w:t>rettable mistakes</w:t>
      </w:r>
    </w:p>
    <w:p w14:paraId="000000F9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every bit </w:t>
      </w:r>
      <w:r>
        <w:rPr>
          <w:rFonts w:ascii="Times New Roman" w:eastAsia="Times New Roman" w:hAnsi="Times New Roman" w:cs="Times New Roman"/>
          <w:sz w:val="24"/>
          <w:szCs w:val="24"/>
        </w:rPr>
        <w:t>as much a part of us</w:t>
      </w:r>
    </w:p>
    <w:p w14:paraId="000000FA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the airbrushed picture on our Christmas card, </w:t>
      </w:r>
    </w:p>
    <w:p w14:paraId="000000FB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too will limp like the raccoon into the well-worn kitchen</w:t>
      </w:r>
    </w:p>
    <w:p w14:paraId="000000FC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 find Jesus waiting for us with a loaf of bread. </w:t>
      </w:r>
    </w:p>
    <w:p w14:paraId="000000FD" w14:textId="77777777" w:rsidR="009B19BE" w:rsidRDefault="000119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Amen.               </w:t>
      </w:r>
    </w:p>
    <w:p w14:paraId="000000FE" w14:textId="77777777" w:rsidR="009B19BE" w:rsidRDefault="0001191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(But stay awake...</w:t>
      </w:r>
      <w:r>
        <w:rPr>
          <w:rFonts w:ascii="Times New Roman" w:eastAsia="Times New Roman" w:hAnsi="Times New Roman" w:cs="Times New Roman"/>
          <w:sz w:val="20"/>
          <w:szCs w:val="20"/>
        </w:rPr>
        <w:t>because later in this very service there MAY BE an unexpected guest!</w:t>
      </w:r>
    </w:p>
    <w:sectPr w:rsidR="009B19BE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33531" w14:textId="77777777" w:rsidR="00011917" w:rsidRDefault="00011917">
      <w:pPr>
        <w:spacing w:line="240" w:lineRule="auto"/>
      </w:pPr>
      <w:r>
        <w:separator/>
      </w:r>
    </w:p>
  </w:endnote>
  <w:endnote w:type="continuationSeparator" w:id="0">
    <w:p w14:paraId="6902D583" w14:textId="77777777" w:rsidR="00011917" w:rsidRDefault="00011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47903" w14:textId="77777777" w:rsidR="00011917" w:rsidRDefault="00011917">
      <w:pPr>
        <w:spacing w:line="240" w:lineRule="auto"/>
      </w:pPr>
      <w:r>
        <w:separator/>
      </w:r>
    </w:p>
  </w:footnote>
  <w:footnote w:type="continuationSeparator" w:id="0">
    <w:p w14:paraId="187BD7C9" w14:textId="77777777" w:rsidR="00011917" w:rsidRDefault="00011917">
      <w:pPr>
        <w:spacing w:line="240" w:lineRule="auto"/>
      </w:pPr>
      <w:r>
        <w:continuationSeparator/>
      </w:r>
    </w:p>
  </w:footnote>
  <w:footnote w:id="1">
    <w:p w14:paraId="00000101" w14:textId="77777777" w:rsidR="009B19BE" w:rsidRDefault="00011917">
      <w:pPr>
        <w:spacing w:line="240" w:lineRule="auto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Making the House Ready for the Lord</w:t>
      </w:r>
    </w:p>
    <w:p w14:paraId="00000102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by Mary Oliver</w:t>
      </w:r>
    </w:p>
    <w:p w14:paraId="00000103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Dear Lord, I have swept and I have washed but</w:t>
      </w:r>
    </w:p>
    <w:p w14:paraId="00000104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still nothing is as shining as it should be</w:t>
      </w:r>
    </w:p>
    <w:p w14:paraId="00000105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for you.  Under the sink, for example, is an</w:t>
      </w:r>
    </w:p>
    <w:p w14:paraId="00000106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uproar of mice — it is the season of their</w:t>
      </w:r>
    </w:p>
    <w:p w14:paraId="00000107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 xml:space="preserve">many children.  What shall </w:t>
      </w: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I do?  And under the eaves</w:t>
      </w:r>
    </w:p>
    <w:p w14:paraId="00000108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and through the walls the squirrels</w:t>
      </w:r>
    </w:p>
    <w:p w14:paraId="00000109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have gnawed their ragged entrances — but it is the season</w:t>
      </w:r>
    </w:p>
    <w:p w14:paraId="0000010A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when they need shelter, so what shall I do?  And</w:t>
      </w:r>
    </w:p>
    <w:p w14:paraId="0000010B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the raccoon limps into the kitchen and opens the cupboard</w:t>
      </w:r>
    </w:p>
    <w:p w14:paraId="0000010C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while the dog snores, the ca</w:t>
      </w: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t hugs the pillow;</w:t>
      </w:r>
    </w:p>
    <w:p w14:paraId="0000010D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what shall I do?  Beautiful is the new snow falling</w:t>
      </w:r>
    </w:p>
    <w:p w14:paraId="0000010E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in the yard and the fox who is staring boldly</w:t>
      </w:r>
    </w:p>
    <w:p w14:paraId="0000010F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up the path, to the door.  And still I believe you will</w:t>
      </w:r>
    </w:p>
    <w:p w14:paraId="00000110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come, Lord; you will, when I speak to the fox,</w:t>
      </w:r>
    </w:p>
    <w:p w14:paraId="00000111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the sparrow, the lost dog, the shive</w:t>
      </w: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ring sea-goose, know</w:t>
      </w:r>
    </w:p>
    <w:p w14:paraId="00000112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that really I am speaking to you whenever I say,</w:t>
      </w:r>
    </w:p>
    <w:p w14:paraId="00000113" w14:textId="77777777" w:rsidR="009B19BE" w:rsidRDefault="00011917">
      <w:pPr>
        <w:ind w:left="-1170"/>
        <w:jc w:val="center"/>
        <w:rPr>
          <w:rFonts w:ascii="Times New Roman" w:eastAsia="Times New Roman" w:hAnsi="Times New Roman" w:cs="Times New Roman"/>
          <w:color w:val="676767"/>
          <w:sz w:val="18"/>
          <w:szCs w:val="18"/>
        </w:rPr>
      </w:pPr>
      <w:r>
        <w:rPr>
          <w:rFonts w:ascii="Times New Roman" w:eastAsia="Times New Roman" w:hAnsi="Times New Roman" w:cs="Times New Roman"/>
          <w:color w:val="676767"/>
          <w:sz w:val="18"/>
          <w:szCs w:val="18"/>
        </w:rPr>
        <w:t>as I do all morning and afternoon: Come in, Come in.</w:t>
      </w:r>
    </w:p>
    <w:p w14:paraId="00000114" w14:textId="77777777" w:rsidR="009B19BE" w:rsidRDefault="009B19BE">
      <w:pPr>
        <w:ind w:left="-1170"/>
        <w:rPr>
          <w:rFonts w:ascii="Times New Roman" w:eastAsia="Times New Roman" w:hAnsi="Times New Roman" w:cs="Times New Roman"/>
          <w:sz w:val="24"/>
          <w:szCs w:val="24"/>
        </w:rPr>
      </w:pPr>
    </w:p>
    <w:p w14:paraId="00000115" w14:textId="77777777" w:rsidR="009B19BE" w:rsidRDefault="009B19BE">
      <w:pPr>
        <w:spacing w:line="240" w:lineRule="auto"/>
        <w:rPr>
          <w:sz w:val="20"/>
          <w:szCs w:val="20"/>
        </w:rPr>
      </w:pPr>
    </w:p>
  </w:footnote>
  <w:footnote w:id="2">
    <w:p w14:paraId="00000100" w14:textId="77777777" w:rsidR="009B19BE" w:rsidRDefault="0001191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The Righteous Mind, </w:t>
      </w:r>
      <w:r>
        <w:rPr>
          <w:i/>
          <w:sz w:val="20"/>
          <w:szCs w:val="20"/>
        </w:rPr>
        <w:t xml:space="preserve">Why good people are divided by politics and religion, </w:t>
      </w:r>
      <w:r>
        <w:rPr>
          <w:sz w:val="20"/>
          <w:szCs w:val="20"/>
        </w:rPr>
        <w:t>by Jonathan Haidt.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F" w14:textId="77777777" w:rsidR="009B19BE" w:rsidRDefault="009B19BE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BE"/>
    <w:rsid w:val="00011917"/>
    <w:rsid w:val="0069599D"/>
    <w:rsid w:val="009B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00B3A4-5F9A-4B37-AB27-D24405F2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Hall</dc:creator>
  <cp:lastModifiedBy>Valerie Hall</cp:lastModifiedBy>
  <cp:revision>2</cp:revision>
  <dcterms:created xsi:type="dcterms:W3CDTF">2019-12-12T15:47:00Z</dcterms:created>
  <dcterms:modified xsi:type="dcterms:W3CDTF">2019-12-12T15:47:00Z</dcterms:modified>
</cp:coreProperties>
</file>